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17" w:rsidRPr="006E60DF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B5017" w:rsidRDefault="007B5017" w:rsidP="007B501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</w:t>
      </w:r>
      <w:r w:rsidR="004E4B91">
        <w:t>29</w:t>
      </w:r>
    </w:p>
    <w:p w:rsidR="007B5017" w:rsidRDefault="007B5017" w:rsidP="007B501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B5017" w:rsidRPr="006E22FA" w:rsidRDefault="004E4B91" w:rsidP="007B501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S.Y.</w:t>
      </w:r>
      <w:r w:rsidR="007B5017">
        <w:rPr>
          <w:b/>
          <w:sz w:val="28"/>
          <w:szCs w:val="28"/>
        </w:rPr>
        <w:t>M.</w:t>
      </w:r>
      <w:r w:rsidR="001B6223">
        <w:rPr>
          <w:b/>
          <w:sz w:val="28"/>
          <w:szCs w:val="28"/>
        </w:rPr>
        <w:t>B</w:t>
      </w:r>
      <w:r w:rsidR="007B5017">
        <w:rPr>
          <w:b/>
          <w:sz w:val="28"/>
          <w:szCs w:val="28"/>
        </w:rPr>
        <w:t>.</w:t>
      </w:r>
      <w:r w:rsidR="001B6223">
        <w:rPr>
          <w:b/>
          <w:sz w:val="28"/>
          <w:szCs w:val="28"/>
        </w:rPr>
        <w:t>A.</w:t>
      </w:r>
      <w:r w:rsidR="006238AC">
        <w:rPr>
          <w:b/>
          <w:sz w:val="28"/>
          <w:szCs w:val="28"/>
        </w:rPr>
        <w:t xml:space="preserve"> </w:t>
      </w:r>
      <w:r w:rsidR="007214F5">
        <w:rPr>
          <w:b/>
          <w:sz w:val="28"/>
          <w:szCs w:val="28"/>
        </w:rPr>
        <w:t>Integrated</w:t>
      </w:r>
    </w:p>
    <w:p w:rsidR="007B5017" w:rsidRDefault="001B6223" w:rsidP="007B5017">
      <w:pPr>
        <w:jc w:val="center"/>
        <w:rPr>
          <w:b/>
          <w:sz w:val="28"/>
        </w:rPr>
      </w:pPr>
      <w:r>
        <w:rPr>
          <w:b/>
          <w:sz w:val="28"/>
        </w:rPr>
        <w:t>Business Communication</w:t>
      </w:r>
    </w:p>
    <w:p w:rsidR="007B5017" w:rsidRPr="00F30031" w:rsidRDefault="007B5017" w:rsidP="001B6223"/>
    <w:p w:rsidR="007B5017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1B6223">
        <w:rPr>
          <w:b/>
          <w:bCs/>
        </w:rPr>
        <w:t>100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22"/>
        </w:rPr>
      </w:pPr>
    </w:p>
    <w:p w:rsidR="005D2899" w:rsidRDefault="005D2899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>1.</w:t>
      </w:r>
      <w:r>
        <w:tab/>
        <w:t>(a)</w:t>
      </w:r>
      <w:r>
        <w:tab/>
        <w:t>Explain the functions of Business Communication. Also explain the process of Business Communication with Diagram.</w:t>
      </w:r>
      <w:r w:rsidR="00227EAE">
        <w:tab/>
      </w:r>
      <w:r w:rsidR="00227EAE" w:rsidRPr="00227EAE">
        <w:rPr>
          <w:b/>
        </w:rPr>
        <w:t>10</w:t>
      </w:r>
    </w:p>
    <w:p w:rsidR="005D2899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ab/>
        <w:t>(</w:t>
      </w:r>
      <w:r w:rsidR="005D2899">
        <w:t>b</w:t>
      </w:r>
      <w:r>
        <w:t>)</w:t>
      </w:r>
      <w:r>
        <w:tab/>
      </w:r>
      <w:r w:rsidR="005D2899">
        <w:t>State the barriers of Business Communication</w:t>
      </w:r>
      <w:r w:rsidR="007214F5">
        <w:t>.</w:t>
      </w:r>
      <w:r w:rsidR="005D2899">
        <w:t xml:space="preserve"> </w:t>
      </w:r>
      <w:r w:rsidR="007214F5">
        <w:t>A</w:t>
      </w:r>
      <w:r w:rsidR="005D2899">
        <w:t>lso</w:t>
      </w:r>
      <w:r w:rsidR="007214F5">
        <w:t>,</w:t>
      </w:r>
      <w:r w:rsidR="005D2899">
        <w:t xml:space="preserve"> explain the ways by which those barriers can be overcome.</w:t>
      </w:r>
      <w:r>
        <w:tab/>
      </w:r>
      <w:r w:rsidRPr="00227EAE">
        <w:rPr>
          <w:b/>
        </w:rPr>
        <w:t>10</w:t>
      </w:r>
    </w:p>
    <w:p w:rsidR="00227EAE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</w:p>
    <w:p w:rsidR="005D2899" w:rsidRDefault="005D2899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  <w:r>
        <w:t>2.</w:t>
      </w:r>
      <w:r>
        <w:tab/>
        <w:t xml:space="preserve">Attempt </w:t>
      </w:r>
      <w:r w:rsidR="00227EAE">
        <w:t>a</w:t>
      </w:r>
      <w:r>
        <w:t xml:space="preserve">ny </w:t>
      </w:r>
      <w:r w:rsidRPr="00227EAE">
        <w:rPr>
          <w:b/>
        </w:rPr>
        <w:t>two</w:t>
      </w:r>
      <w:r>
        <w:t xml:space="preserve"> of the following</w:t>
      </w:r>
      <w:r w:rsidR="00227EAE">
        <w:t xml:space="preserve"> </w:t>
      </w:r>
      <w:r>
        <w:t>:</w:t>
      </w:r>
      <w:r w:rsidR="00227EAE">
        <w:t xml:space="preserve"> </w:t>
      </w:r>
      <w:r w:rsidR="00227EAE">
        <w:tab/>
      </w:r>
      <w:r w:rsidRPr="00227EAE">
        <w:rPr>
          <w:b/>
        </w:rPr>
        <w:t>20</w:t>
      </w:r>
    </w:p>
    <w:p w:rsidR="005D2899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  <w:r>
        <w:tab/>
      </w:r>
      <w:r w:rsidR="005D2899">
        <w:t>1.</w:t>
      </w:r>
      <w:r>
        <w:tab/>
      </w:r>
      <w:r w:rsidR="005D2899">
        <w:t>Explain any three technology-Based Com</w:t>
      </w:r>
      <w:r w:rsidR="00590DFE">
        <w:t>m</w:t>
      </w:r>
      <w:r w:rsidR="005D2899">
        <w:t>unicati</w:t>
      </w:r>
      <w:r w:rsidR="00590DFE">
        <w:t>o</w:t>
      </w:r>
      <w:r w:rsidR="005D2899">
        <w:t>n tool in detail.</w:t>
      </w:r>
    </w:p>
    <w:p w:rsidR="005D2899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  <w:r>
        <w:tab/>
      </w:r>
      <w:r w:rsidR="005D2899">
        <w:t>2.</w:t>
      </w:r>
      <w:r>
        <w:tab/>
      </w:r>
      <w:r w:rsidR="005D2899">
        <w:t>Write a short note on Positive impact of Technology-Enabled Communication.</w:t>
      </w:r>
    </w:p>
    <w:p w:rsidR="00227EAE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  <w:r>
        <w:tab/>
      </w:r>
      <w:r w:rsidR="005D2899">
        <w:t>3.</w:t>
      </w:r>
      <w:r>
        <w:tab/>
      </w:r>
      <w:r w:rsidR="005D2899">
        <w:t>State the Negative</w:t>
      </w:r>
      <w:r>
        <w:t xml:space="preserve"> </w:t>
      </w:r>
      <w:r w:rsidR="005D2899">
        <w:t>impact</w:t>
      </w:r>
      <w:r>
        <w:t xml:space="preserve"> </w:t>
      </w:r>
      <w:r w:rsidR="005D2899">
        <w:t>of</w:t>
      </w:r>
      <w:r>
        <w:t xml:space="preserve"> </w:t>
      </w:r>
      <w:r w:rsidR="005D2899">
        <w:t>Technology-Enabled</w:t>
      </w:r>
      <w:r>
        <w:t xml:space="preserve"> </w:t>
      </w:r>
      <w:r w:rsidR="005D2899">
        <w:t xml:space="preserve">Communication in detail. </w:t>
      </w:r>
    </w:p>
    <w:p w:rsidR="00227EAE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</w:p>
    <w:p w:rsidR="005D2899" w:rsidRDefault="005D2899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  <w:r>
        <w:t>3</w:t>
      </w:r>
      <w:r w:rsidR="00227EAE">
        <w:t>.</w:t>
      </w:r>
      <w:r w:rsidR="00227EAE">
        <w:tab/>
      </w:r>
      <w:r>
        <w:t xml:space="preserve">Attempt on </w:t>
      </w:r>
      <w:r w:rsidR="00227EAE">
        <w:t>a</w:t>
      </w:r>
      <w:r>
        <w:t xml:space="preserve">ny </w:t>
      </w:r>
      <w:r w:rsidRPr="00227EAE">
        <w:rPr>
          <w:b/>
        </w:rPr>
        <w:t>two</w:t>
      </w:r>
      <w:r>
        <w:t xml:space="preserve"> of the following</w:t>
      </w:r>
      <w:r w:rsidR="00383562">
        <w:t xml:space="preserve"> </w:t>
      </w:r>
      <w:r>
        <w:t>:</w:t>
      </w:r>
      <w:r w:rsidR="00227EAE">
        <w:t xml:space="preserve"> </w:t>
      </w:r>
      <w:r w:rsidR="00227EAE">
        <w:tab/>
      </w:r>
      <w:r w:rsidRPr="00227EAE">
        <w:rPr>
          <w:b/>
        </w:rPr>
        <w:t>20</w:t>
      </w:r>
    </w:p>
    <w:p w:rsidR="00227EAE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ab/>
      </w:r>
      <w:r w:rsidR="005D2899">
        <w:t>1.</w:t>
      </w:r>
      <w:r>
        <w:tab/>
      </w:r>
      <w:r w:rsidR="005D2899">
        <w:t>Explain the importance of business writing. Also</w:t>
      </w:r>
      <w:r w:rsidR="00383562">
        <w:t>,</w:t>
      </w:r>
      <w:r w:rsidR="005D2899">
        <w:t xml:space="preserve"> explain the different types of business messages.</w:t>
      </w:r>
    </w:p>
    <w:p w:rsidR="00227EAE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ab/>
      </w:r>
      <w:r w:rsidR="005D2899">
        <w:t>2.</w:t>
      </w:r>
      <w:r>
        <w:tab/>
      </w:r>
      <w:r w:rsidR="005D2899">
        <w:t>Explain the importance of business correspondence. Also</w:t>
      </w:r>
      <w:r w:rsidR="00383562">
        <w:t>,</w:t>
      </w:r>
      <w:r w:rsidR="005D2899">
        <w:t xml:space="preserve"> state the basic principles of effective business correspondence.</w:t>
      </w:r>
    </w:p>
    <w:p w:rsidR="00227EAE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ab/>
      </w:r>
      <w:r w:rsidR="005D2899">
        <w:t>3.</w:t>
      </w:r>
      <w:r>
        <w:tab/>
      </w:r>
      <w:r w:rsidR="005D2899">
        <w:t xml:space="preserve">Write a short note on common components of business letters. </w:t>
      </w:r>
    </w:p>
    <w:p w:rsidR="00227EAE" w:rsidRDefault="00227EAE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</w:p>
    <w:p w:rsidR="005D2899" w:rsidRDefault="005D2899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>4</w:t>
      </w:r>
      <w:r w:rsidR="00227EAE">
        <w:t>.</w:t>
      </w:r>
      <w:r w:rsidR="00227EAE">
        <w:tab/>
      </w:r>
      <w:r>
        <w:t>What are the types of meeting that can be held in a Company at different times ?</w:t>
      </w:r>
      <w:r w:rsidR="00227EAE">
        <w:tab/>
      </w:r>
      <w:r w:rsidR="00227EAE" w:rsidRPr="00227EAE">
        <w:rPr>
          <w:b/>
        </w:rPr>
        <w:t>20</w:t>
      </w:r>
    </w:p>
    <w:p w:rsidR="005D2899" w:rsidRDefault="005D2899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center"/>
      </w:pPr>
      <w:r w:rsidRPr="001C36ED">
        <w:rPr>
          <w:b/>
        </w:rPr>
        <w:t>OR</w:t>
      </w:r>
    </w:p>
    <w:p w:rsidR="005D2899" w:rsidRDefault="001C36ED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ab/>
        <w:t>(</w:t>
      </w:r>
      <w:r w:rsidR="005D2899">
        <w:t>a</w:t>
      </w:r>
      <w:r>
        <w:t>)</w:t>
      </w:r>
      <w:r>
        <w:tab/>
      </w:r>
      <w:r w:rsidR="00126792">
        <w:t>“</w:t>
      </w:r>
      <w:r w:rsidR="005D2899">
        <w:t>To be successful, well-mannered conversation will be bringing you success.</w:t>
      </w:r>
      <w:r w:rsidR="00126792">
        <w:t>”</w:t>
      </w:r>
      <w:r w:rsidR="005D2899">
        <w:t xml:space="preserve"> Justify the statement.</w:t>
      </w:r>
      <w:r>
        <w:tab/>
      </w:r>
      <w:r w:rsidRPr="001C36ED">
        <w:rPr>
          <w:b/>
        </w:rPr>
        <w:t>10</w:t>
      </w:r>
    </w:p>
    <w:p w:rsidR="005D2899" w:rsidRDefault="001C36ED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567" w:hanging="1106"/>
        <w:jc w:val="both"/>
      </w:pPr>
      <w:r>
        <w:tab/>
        <w:t>(</w:t>
      </w:r>
      <w:r w:rsidR="005D2899">
        <w:t>b</w:t>
      </w:r>
      <w:r>
        <w:t>)</w:t>
      </w:r>
      <w:r>
        <w:tab/>
      </w:r>
      <w:r w:rsidR="005D2899">
        <w:t>How does a speaker know from non</w:t>
      </w:r>
      <w:r w:rsidR="00E92FC6">
        <w:t>-</w:t>
      </w:r>
      <w:bookmarkStart w:id="0" w:name="_GoBack"/>
      <w:bookmarkEnd w:id="0"/>
      <w:r w:rsidR="005D2899">
        <w:t>verbal cues whether he has an attentive audience and is interested in what he has to say ? Explain with examples.</w:t>
      </w:r>
      <w:r>
        <w:tab/>
      </w:r>
      <w:r w:rsidRPr="001C36ED">
        <w:rPr>
          <w:b/>
        </w:rPr>
        <w:t>10</w:t>
      </w:r>
    </w:p>
    <w:p w:rsidR="001C36ED" w:rsidRDefault="001C36ED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</w:pPr>
    </w:p>
    <w:p w:rsidR="00954F97" w:rsidRDefault="005D2899" w:rsidP="002238A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567" w:hanging="573"/>
        <w:jc w:val="both"/>
        <w:rPr>
          <w:b/>
        </w:rPr>
      </w:pPr>
      <w:r>
        <w:t>5</w:t>
      </w:r>
      <w:r w:rsidR="001C36ED">
        <w:t>.</w:t>
      </w:r>
      <w:r>
        <w:tab/>
        <w:t xml:space="preserve">What are the </w:t>
      </w:r>
      <w:r w:rsidR="002238A1">
        <w:t>‘</w:t>
      </w:r>
      <w:r>
        <w:t>tips on stressful conversation</w:t>
      </w:r>
      <w:r w:rsidR="002238A1">
        <w:t>’</w:t>
      </w:r>
      <w:r>
        <w:t xml:space="preserve"> you can give to a Business Manage ?</w:t>
      </w:r>
      <w:r w:rsidR="001C36ED">
        <w:tab/>
      </w:r>
      <w:r w:rsidR="001C36ED" w:rsidRPr="001C36ED">
        <w:rPr>
          <w:b/>
        </w:rPr>
        <w:t>20</w:t>
      </w:r>
    </w:p>
    <w:p w:rsidR="0067711F" w:rsidRPr="0067711F" w:rsidRDefault="002238A1" w:rsidP="00526B4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336" w:lineRule="auto"/>
        <w:ind w:left="573" w:right="566" w:hanging="573"/>
        <w:jc w:val="center"/>
      </w:pPr>
      <w:r>
        <w:rPr>
          <w:b/>
        </w:rPr>
        <w:t>___________</w:t>
      </w:r>
    </w:p>
    <w:sectPr w:rsidR="0067711F" w:rsidRPr="0067711F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8628A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</w:t>
    </w:r>
    <w:r w:rsidR="007B5017">
      <w:rPr>
        <w:b/>
      </w:rPr>
      <w:t>40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26B4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28A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526B4C">
      <w:rPr>
        <w:b/>
      </w:rPr>
      <w:t>29</w:t>
    </w:r>
    <w:r w:rsidR="00C57E58">
      <w:rPr>
        <w:b/>
        <w:sz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64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1CA5"/>
    <w:rsid w:val="000421BA"/>
    <w:rsid w:val="000423B6"/>
    <w:rsid w:val="00042DD9"/>
    <w:rsid w:val="00047D9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1E3"/>
    <w:rsid w:val="00090CFF"/>
    <w:rsid w:val="0009221C"/>
    <w:rsid w:val="00096106"/>
    <w:rsid w:val="00096752"/>
    <w:rsid w:val="000A0426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D29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C0C"/>
    <w:rsid w:val="00112613"/>
    <w:rsid w:val="00112A8F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792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4FAB"/>
    <w:rsid w:val="001551C6"/>
    <w:rsid w:val="001552CF"/>
    <w:rsid w:val="001571E9"/>
    <w:rsid w:val="00157B0C"/>
    <w:rsid w:val="00163060"/>
    <w:rsid w:val="001631E1"/>
    <w:rsid w:val="001639F8"/>
    <w:rsid w:val="00167753"/>
    <w:rsid w:val="001737B5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24AC"/>
    <w:rsid w:val="001B3C19"/>
    <w:rsid w:val="001B5358"/>
    <w:rsid w:val="001B6223"/>
    <w:rsid w:val="001B631B"/>
    <w:rsid w:val="001C1571"/>
    <w:rsid w:val="001C230A"/>
    <w:rsid w:val="001C36ED"/>
    <w:rsid w:val="001C7815"/>
    <w:rsid w:val="001D0819"/>
    <w:rsid w:val="001D2B1F"/>
    <w:rsid w:val="001D3252"/>
    <w:rsid w:val="001D34A3"/>
    <w:rsid w:val="001D5D38"/>
    <w:rsid w:val="001E46C3"/>
    <w:rsid w:val="001E47E1"/>
    <w:rsid w:val="001E5EF0"/>
    <w:rsid w:val="001E691B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38A1"/>
    <w:rsid w:val="00226F72"/>
    <w:rsid w:val="00227EAE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6D5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3DA9"/>
    <w:rsid w:val="00274C42"/>
    <w:rsid w:val="00274FCC"/>
    <w:rsid w:val="002756ED"/>
    <w:rsid w:val="00280184"/>
    <w:rsid w:val="0028211C"/>
    <w:rsid w:val="00282C18"/>
    <w:rsid w:val="00282FEC"/>
    <w:rsid w:val="002876D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2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2D8E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0099"/>
    <w:rsid w:val="00370B92"/>
    <w:rsid w:val="00371489"/>
    <w:rsid w:val="00371E52"/>
    <w:rsid w:val="0037499E"/>
    <w:rsid w:val="003763E3"/>
    <w:rsid w:val="003770D2"/>
    <w:rsid w:val="003806C2"/>
    <w:rsid w:val="0038356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EEC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B02"/>
    <w:rsid w:val="00491145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42C"/>
    <w:rsid w:val="004C5AC7"/>
    <w:rsid w:val="004D083C"/>
    <w:rsid w:val="004D18EE"/>
    <w:rsid w:val="004D5BB1"/>
    <w:rsid w:val="004D6F37"/>
    <w:rsid w:val="004D7567"/>
    <w:rsid w:val="004E0C37"/>
    <w:rsid w:val="004E1BF7"/>
    <w:rsid w:val="004E3217"/>
    <w:rsid w:val="004E4B91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647A"/>
    <w:rsid w:val="004F7AD8"/>
    <w:rsid w:val="005018FF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26B4C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0A4D"/>
    <w:rsid w:val="005516FE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0DFE"/>
    <w:rsid w:val="005918C9"/>
    <w:rsid w:val="00591C3F"/>
    <w:rsid w:val="00596C11"/>
    <w:rsid w:val="00596E27"/>
    <w:rsid w:val="00597B9C"/>
    <w:rsid w:val="005A325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07F9"/>
    <w:rsid w:val="005D1E99"/>
    <w:rsid w:val="005D2899"/>
    <w:rsid w:val="005D2F3A"/>
    <w:rsid w:val="005D530C"/>
    <w:rsid w:val="005D5CC1"/>
    <w:rsid w:val="005D6604"/>
    <w:rsid w:val="005E3E2B"/>
    <w:rsid w:val="005E4E77"/>
    <w:rsid w:val="005E564F"/>
    <w:rsid w:val="005E5E65"/>
    <w:rsid w:val="005E5FF9"/>
    <w:rsid w:val="005E752A"/>
    <w:rsid w:val="005F08C5"/>
    <w:rsid w:val="005F1CC7"/>
    <w:rsid w:val="005F2A04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38AC"/>
    <w:rsid w:val="00624273"/>
    <w:rsid w:val="00624F75"/>
    <w:rsid w:val="00625817"/>
    <w:rsid w:val="006263AC"/>
    <w:rsid w:val="006264EC"/>
    <w:rsid w:val="006266D8"/>
    <w:rsid w:val="00627083"/>
    <w:rsid w:val="00627BC6"/>
    <w:rsid w:val="00630EF1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419"/>
    <w:rsid w:val="006565E8"/>
    <w:rsid w:val="00656B47"/>
    <w:rsid w:val="00665CDA"/>
    <w:rsid w:val="006660F5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5618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5D2A"/>
    <w:rsid w:val="006B0A05"/>
    <w:rsid w:val="006B2013"/>
    <w:rsid w:val="006B258A"/>
    <w:rsid w:val="006B2719"/>
    <w:rsid w:val="006B3835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20A2F"/>
    <w:rsid w:val="007214F5"/>
    <w:rsid w:val="0072230B"/>
    <w:rsid w:val="007228E6"/>
    <w:rsid w:val="007228E9"/>
    <w:rsid w:val="00724283"/>
    <w:rsid w:val="007247FD"/>
    <w:rsid w:val="00725095"/>
    <w:rsid w:val="00726FF7"/>
    <w:rsid w:val="007304C9"/>
    <w:rsid w:val="007339F1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5017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4DF5"/>
    <w:rsid w:val="007D685B"/>
    <w:rsid w:val="007D7CE7"/>
    <w:rsid w:val="007E021F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12B7"/>
    <w:rsid w:val="007F2857"/>
    <w:rsid w:val="007F2F2F"/>
    <w:rsid w:val="007F34FB"/>
    <w:rsid w:val="007F3694"/>
    <w:rsid w:val="007F4FB7"/>
    <w:rsid w:val="007F6A46"/>
    <w:rsid w:val="007F77EE"/>
    <w:rsid w:val="007F7EB1"/>
    <w:rsid w:val="0080188D"/>
    <w:rsid w:val="00801AD5"/>
    <w:rsid w:val="00801EA1"/>
    <w:rsid w:val="0080213B"/>
    <w:rsid w:val="00806192"/>
    <w:rsid w:val="00806A40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49D5"/>
    <w:rsid w:val="00855ECD"/>
    <w:rsid w:val="0086063D"/>
    <w:rsid w:val="0086278C"/>
    <w:rsid w:val="008628A2"/>
    <w:rsid w:val="00863E99"/>
    <w:rsid w:val="00865546"/>
    <w:rsid w:val="00865F93"/>
    <w:rsid w:val="00866C28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199D"/>
    <w:rsid w:val="00885E3A"/>
    <w:rsid w:val="008862CF"/>
    <w:rsid w:val="008900B0"/>
    <w:rsid w:val="00897463"/>
    <w:rsid w:val="008A032B"/>
    <w:rsid w:val="008A189E"/>
    <w:rsid w:val="008A2A60"/>
    <w:rsid w:val="008A3DBB"/>
    <w:rsid w:val="008A4764"/>
    <w:rsid w:val="008A5AC8"/>
    <w:rsid w:val="008A619E"/>
    <w:rsid w:val="008B39CB"/>
    <w:rsid w:val="008B3D33"/>
    <w:rsid w:val="008B6BA4"/>
    <w:rsid w:val="008B7B1C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3C4"/>
    <w:rsid w:val="009015B8"/>
    <w:rsid w:val="00901714"/>
    <w:rsid w:val="00902A6F"/>
    <w:rsid w:val="00902B6F"/>
    <w:rsid w:val="009033F0"/>
    <w:rsid w:val="00903492"/>
    <w:rsid w:val="00904C8A"/>
    <w:rsid w:val="00907603"/>
    <w:rsid w:val="00911DEC"/>
    <w:rsid w:val="009148C5"/>
    <w:rsid w:val="00916C3B"/>
    <w:rsid w:val="00920338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F97"/>
    <w:rsid w:val="00962321"/>
    <w:rsid w:val="00963603"/>
    <w:rsid w:val="00963D56"/>
    <w:rsid w:val="009652F9"/>
    <w:rsid w:val="0096579B"/>
    <w:rsid w:val="00967126"/>
    <w:rsid w:val="009705C9"/>
    <w:rsid w:val="0097254F"/>
    <w:rsid w:val="00972A03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1F24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63F7"/>
    <w:rsid w:val="00AA0526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157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0F7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407A7"/>
    <w:rsid w:val="00B4132A"/>
    <w:rsid w:val="00B42A7F"/>
    <w:rsid w:val="00B44849"/>
    <w:rsid w:val="00B459F0"/>
    <w:rsid w:val="00B45F97"/>
    <w:rsid w:val="00B50B00"/>
    <w:rsid w:val="00B52E31"/>
    <w:rsid w:val="00B532B8"/>
    <w:rsid w:val="00B54785"/>
    <w:rsid w:val="00B54A3B"/>
    <w:rsid w:val="00B62F08"/>
    <w:rsid w:val="00B62FB8"/>
    <w:rsid w:val="00B64314"/>
    <w:rsid w:val="00B74D5F"/>
    <w:rsid w:val="00B767E6"/>
    <w:rsid w:val="00B770FF"/>
    <w:rsid w:val="00B8171E"/>
    <w:rsid w:val="00B8180B"/>
    <w:rsid w:val="00B81944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37E"/>
    <w:rsid w:val="00BB7800"/>
    <w:rsid w:val="00BC0650"/>
    <w:rsid w:val="00BC19DE"/>
    <w:rsid w:val="00BC1E59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18C3"/>
    <w:rsid w:val="00BE3EF0"/>
    <w:rsid w:val="00BE43A9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00A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0FF"/>
    <w:rsid w:val="00C35E57"/>
    <w:rsid w:val="00C36B46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FF8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F38"/>
    <w:rsid w:val="00CB6DAB"/>
    <w:rsid w:val="00CC09C1"/>
    <w:rsid w:val="00CC1C86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3B3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4A9E"/>
    <w:rsid w:val="00D17298"/>
    <w:rsid w:val="00D2034B"/>
    <w:rsid w:val="00D20E22"/>
    <w:rsid w:val="00D2152A"/>
    <w:rsid w:val="00D22709"/>
    <w:rsid w:val="00D22A32"/>
    <w:rsid w:val="00D23458"/>
    <w:rsid w:val="00D24998"/>
    <w:rsid w:val="00D2749F"/>
    <w:rsid w:val="00D30EE3"/>
    <w:rsid w:val="00D30FE0"/>
    <w:rsid w:val="00D32ADD"/>
    <w:rsid w:val="00D338EC"/>
    <w:rsid w:val="00D33C5B"/>
    <w:rsid w:val="00D34FD8"/>
    <w:rsid w:val="00D35A06"/>
    <w:rsid w:val="00D3653A"/>
    <w:rsid w:val="00D3734A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5ED9"/>
    <w:rsid w:val="00DD2151"/>
    <w:rsid w:val="00DD2F49"/>
    <w:rsid w:val="00DD61B2"/>
    <w:rsid w:val="00DE1888"/>
    <w:rsid w:val="00DE2246"/>
    <w:rsid w:val="00DE443D"/>
    <w:rsid w:val="00DE4AF6"/>
    <w:rsid w:val="00DE5313"/>
    <w:rsid w:val="00DE5D84"/>
    <w:rsid w:val="00DE5E83"/>
    <w:rsid w:val="00DE63A0"/>
    <w:rsid w:val="00DE77F4"/>
    <w:rsid w:val="00DE7948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C48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456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1FA"/>
    <w:rsid w:val="00E628DA"/>
    <w:rsid w:val="00E63A5F"/>
    <w:rsid w:val="00E63FFD"/>
    <w:rsid w:val="00E66FA3"/>
    <w:rsid w:val="00E673ED"/>
    <w:rsid w:val="00E67ABB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2FC6"/>
    <w:rsid w:val="00E94457"/>
    <w:rsid w:val="00E95C04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38D5"/>
    <w:rsid w:val="00EC5A54"/>
    <w:rsid w:val="00EC78E3"/>
    <w:rsid w:val="00ED02F0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F03087"/>
    <w:rsid w:val="00F0349C"/>
    <w:rsid w:val="00F036D4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031"/>
    <w:rsid w:val="00F30813"/>
    <w:rsid w:val="00F3156C"/>
    <w:rsid w:val="00F31A33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47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AC4"/>
    <w:rsid w:val="00F92050"/>
    <w:rsid w:val="00F9242D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25E9"/>
    <w:rsid w:val="00FC41DC"/>
    <w:rsid w:val="00FC458A"/>
    <w:rsid w:val="00FC47EF"/>
    <w:rsid w:val="00FC494D"/>
    <w:rsid w:val="00FC5DD1"/>
    <w:rsid w:val="00FC5FF5"/>
    <w:rsid w:val="00FC66C5"/>
    <w:rsid w:val="00FC68A2"/>
    <w:rsid w:val="00FC6FF4"/>
    <w:rsid w:val="00FC7590"/>
    <w:rsid w:val="00FC7DA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4379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F3D588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6B57B-ADBC-4B88-8398-E304DF86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600</cp:revision>
  <cp:lastPrinted>2018-04-07T08:04:00Z</cp:lastPrinted>
  <dcterms:created xsi:type="dcterms:W3CDTF">2015-11-28T09:58:00Z</dcterms:created>
  <dcterms:modified xsi:type="dcterms:W3CDTF">2018-04-12T10:04:00Z</dcterms:modified>
</cp:coreProperties>
</file>